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9" w:rsidRPr="00473A23" w:rsidRDefault="00CE4119" w:rsidP="00CE4119">
      <w:pPr>
        <w:spacing w:after="0" w:line="360" w:lineRule="auto"/>
        <w:jc w:val="center"/>
        <w:rPr>
          <w:rFonts w:asciiTheme="majorBidi" w:hAnsiTheme="majorBidi" w:cstheme="majorBidi"/>
        </w:rPr>
      </w:pPr>
      <w:r w:rsidRPr="00473A23">
        <w:rPr>
          <w:rFonts w:asciiTheme="majorBidi" w:hAnsiTheme="majorBidi" w:cstheme="majorBidi"/>
        </w:rPr>
        <w:t>MINISTERE DE L’ENSEIGNEMENT SUPERIEUR ET DE LA RECHERCHE SCIENTIFIQUE</w:t>
      </w:r>
    </w:p>
    <w:p w:rsidR="00CE4119" w:rsidRPr="00740D0E" w:rsidRDefault="00CE4119" w:rsidP="00CE411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40D0E">
        <w:rPr>
          <w:rFonts w:asciiTheme="majorBidi" w:hAnsiTheme="majorBidi" w:cstheme="majorBidi"/>
          <w:sz w:val="24"/>
          <w:szCs w:val="24"/>
        </w:rPr>
        <w:t>Université Ibn Khaldoun TIARET</w:t>
      </w:r>
    </w:p>
    <w:p w:rsidR="00CE4119" w:rsidRPr="00740D0E" w:rsidRDefault="00CE4119" w:rsidP="00CE411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40D0E">
        <w:rPr>
          <w:rFonts w:asciiTheme="majorBidi" w:hAnsiTheme="majorBidi" w:cstheme="majorBidi"/>
          <w:sz w:val="24"/>
          <w:szCs w:val="24"/>
        </w:rPr>
        <w:t>Faculté des sciences de la nature et de la vie</w:t>
      </w:r>
    </w:p>
    <w:p w:rsidR="00CE4119" w:rsidRDefault="00CE4119" w:rsidP="00CE411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40D0E">
        <w:rPr>
          <w:rFonts w:asciiTheme="majorBidi" w:hAnsiTheme="majorBidi" w:cstheme="majorBidi"/>
          <w:sz w:val="24"/>
          <w:szCs w:val="24"/>
        </w:rPr>
        <w:t>Départe</w:t>
      </w:r>
      <w:r>
        <w:rPr>
          <w:rFonts w:asciiTheme="majorBidi" w:hAnsiTheme="majorBidi" w:cstheme="majorBidi"/>
          <w:sz w:val="24"/>
          <w:szCs w:val="24"/>
        </w:rPr>
        <w:t>ment des Sciences de la Terre et de l’Univers</w:t>
      </w:r>
    </w:p>
    <w:p w:rsidR="00CE4119" w:rsidRDefault="00CE4119" w:rsidP="00CE411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Année académique : 2024/25</w:t>
      </w:r>
    </w:p>
    <w:p w:rsidR="00CE4119" w:rsidRDefault="00CE4119" w:rsidP="00CE411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‘’ Géographie et Aménagement du Territoire’’</w:t>
      </w:r>
    </w:p>
    <w:p w:rsidR="00434289" w:rsidRDefault="00CE4119">
      <w:bookmarkStart w:id="0" w:name="_GoBack"/>
      <w:r w:rsidRPr="00CE4119">
        <w:rPr>
          <w:b/>
          <w:bCs/>
        </w:rPr>
        <w:t>Matière :</w:t>
      </w:r>
      <w:r>
        <w:t xml:space="preserve"> </w:t>
      </w:r>
      <w:bookmarkEnd w:id="0"/>
      <w:r>
        <w:t>T.P de géologie</w:t>
      </w: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80"/>
        <w:gridCol w:w="2427"/>
        <w:gridCol w:w="953"/>
      </w:tblGrid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N°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T.P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BOUAZZA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MERIEM ELBATOUL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BOUKHORS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MOKHTARI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MELOUANE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KHALED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BOUDINAR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MARIA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CHEKARI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ZIDANE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BERBARA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YOUCEF ABD ELMADJID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SOUIDI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RAZIKA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FOUNAS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ROUFAIDA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AOUN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DOUAA FATMA ZOHRA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TAIBI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FATMA ZAHRA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KHELIFA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MOHAMED REDHA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GHIRAI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ABDELSSAMAD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</w:t>
            </w:r>
          </w:p>
        </w:tc>
      </w:tr>
      <w:tr w:rsidR="00CE4119" w:rsidRPr="00CE4119" w:rsidTr="00CE411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DAIF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color w:val="000000"/>
                <w:lang w:eastAsia="fr-FR"/>
              </w:rPr>
              <w:t>ZAHIRA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19" w:rsidRPr="00CE4119" w:rsidRDefault="00CE4119" w:rsidP="00CE4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E41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</w:tr>
    </w:tbl>
    <w:p w:rsidR="00CE4119" w:rsidRDefault="00CE4119"/>
    <w:sectPr w:rsidR="00CE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72"/>
    <w:rsid w:val="009F3B7D"/>
    <w:rsid w:val="00CC5872"/>
    <w:rsid w:val="00CC6170"/>
    <w:rsid w:val="00CE4119"/>
    <w:rsid w:val="00F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D77A6-35D0-47E5-A842-1279A0F8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2025-01-27T13:33:00Z</dcterms:created>
  <dcterms:modified xsi:type="dcterms:W3CDTF">2025-01-27T13:40:00Z</dcterms:modified>
</cp:coreProperties>
</file>